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1" w:rsidRPr="00A54FD5" w:rsidRDefault="00A54FD5" w:rsidP="00A54FD5">
      <w:pPr>
        <w:pStyle w:val="Heading1"/>
        <w:rPr>
          <w:sz w:val="48"/>
        </w:rPr>
      </w:pPr>
      <w:r w:rsidRPr="00A54FD5">
        <w:rPr>
          <w:sz w:val="48"/>
        </w:rPr>
        <w:t>Deep</w:t>
      </w:r>
      <w:r>
        <w:rPr>
          <w:sz w:val="48"/>
        </w:rPr>
        <w:t xml:space="preserve"> Down</w:t>
      </w:r>
    </w:p>
    <w:p w:rsidR="00A54FD5" w:rsidRDefault="00A54FD5" w:rsidP="00A54FD5"/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 xml:space="preserve"> D                 G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Deep, deep, whoa, deep down, down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 xml:space="preserve"> D         A      D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Deep down in my heart, I love you Jesus.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 xml:space="preserve"> D                 G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Deep, deep, whoa, deep down, down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 xml:space="preserve"> D         A      D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proofErr w:type="gramStart"/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Deep down in my heart.</w:t>
      </w:r>
      <w:proofErr w:type="gramEnd"/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 xml:space="preserve">Do you love your </w:t>
      </w:r>
      <w:proofErr w:type="gramStart"/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Jesus,</w:t>
      </w:r>
      <w:proofErr w:type="gramEnd"/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 xml:space="preserve"> G        A        D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proofErr w:type="gramStart"/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Deep down in your heart?</w:t>
      </w:r>
      <w:proofErr w:type="gramEnd"/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YES I LOVE MY JESUS!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</w:pPr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 xml:space="preserve"> G        A      D</w:t>
      </w:r>
    </w:p>
    <w:p w:rsidR="00A54FD5" w:rsidRPr="00A54FD5" w:rsidRDefault="00A54FD5" w:rsidP="00A5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proofErr w:type="gramStart"/>
      <w:r w:rsidRPr="00A54FD5">
        <w:rPr>
          <w:rFonts w:ascii="Courier New" w:eastAsia="MS Mincho" w:hAnsi="Courier New" w:cs="Courier New"/>
          <w:b/>
          <w:bCs/>
          <w:color w:val="000000"/>
          <w:sz w:val="24"/>
          <w:szCs w:val="24"/>
        </w:rPr>
        <w:t>Deep down in my heart.</w:t>
      </w:r>
      <w:proofErr w:type="gramEnd"/>
    </w:p>
    <w:p w:rsidR="00A54FD5" w:rsidRPr="00A54FD5" w:rsidRDefault="00A54FD5" w:rsidP="00A54FD5">
      <w:bookmarkStart w:id="0" w:name="_GoBack"/>
      <w:bookmarkEnd w:id="0"/>
    </w:p>
    <w:sectPr w:rsidR="00A54FD5" w:rsidRPr="00A5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5"/>
    <w:rsid w:val="004A05FC"/>
    <w:rsid w:val="004D2765"/>
    <w:rsid w:val="008C5468"/>
    <w:rsid w:val="00A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FD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54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FD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54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2013-03-09T22:57:00Z</dcterms:created>
  <dcterms:modified xsi:type="dcterms:W3CDTF">2013-03-09T22:59:00Z</dcterms:modified>
</cp:coreProperties>
</file>