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8E" w:rsidRPr="00392F8E" w:rsidRDefault="00392F8E" w:rsidP="00392F8E">
      <w:pPr>
        <w:jc w:val="center"/>
        <w:rPr>
          <w:b/>
          <w:u w:val="single"/>
        </w:rPr>
      </w:pPr>
      <w:r w:rsidRPr="00392F8E">
        <w:rPr>
          <w:b/>
          <w:u w:val="single"/>
        </w:rPr>
        <w:t>Who’s the king of the jungle?</w:t>
      </w:r>
    </w:p>
    <w:p w:rsidR="00392F8E" w:rsidRDefault="00392F8E" w:rsidP="00392F8E">
      <w:pPr>
        <w:jc w:val="center"/>
      </w:pPr>
    </w:p>
    <w:p w:rsidR="00392F8E" w:rsidRDefault="004D2E01" w:rsidP="00392F8E">
      <w:pPr>
        <w:spacing w:line="180" w:lineRule="auto"/>
      </w:pPr>
      <w:r>
        <w:t>D</w:t>
      </w:r>
    </w:p>
    <w:p w:rsidR="00392F8E" w:rsidRDefault="00392F8E" w:rsidP="00392F8E">
      <w:pPr>
        <w:spacing w:line="180" w:lineRule="auto"/>
      </w:pPr>
      <w:r>
        <w:t>Who’s the king of the jungle?</w:t>
      </w:r>
    </w:p>
    <w:p w:rsidR="00392F8E" w:rsidRDefault="00392F8E" w:rsidP="00392F8E">
      <w:pPr>
        <w:spacing w:line="180" w:lineRule="auto"/>
      </w:pPr>
      <w:r>
        <w:t xml:space="preserve">         </w:t>
      </w:r>
      <w:r w:rsidR="004D2E01">
        <w:t xml:space="preserve">                               A</w:t>
      </w:r>
    </w:p>
    <w:p w:rsidR="00392F8E" w:rsidRDefault="00392F8E" w:rsidP="00392F8E">
      <w:pPr>
        <w:spacing w:line="180" w:lineRule="auto"/>
      </w:pPr>
      <w:r>
        <w:t>Who’s the king of the sea?</w:t>
      </w:r>
    </w:p>
    <w:p w:rsidR="00392F8E" w:rsidRDefault="004D2E01" w:rsidP="00392F8E">
      <w:pPr>
        <w:spacing w:line="180" w:lineRule="auto"/>
      </w:pPr>
      <w:r>
        <w:t>A</w:t>
      </w:r>
    </w:p>
    <w:p w:rsidR="00392F8E" w:rsidRDefault="00392F8E" w:rsidP="00392F8E">
      <w:pPr>
        <w:spacing w:line="180" w:lineRule="auto"/>
      </w:pPr>
      <w:r>
        <w:t>Who’s the king of the universe?</w:t>
      </w:r>
    </w:p>
    <w:p w:rsidR="00392F8E" w:rsidRDefault="00392F8E" w:rsidP="00392F8E">
      <w:pPr>
        <w:spacing w:line="180" w:lineRule="auto"/>
      </w:pPr>
      <w:r>
        <w:t xml:space="preserve">         </w:t>
      </w:r>
      <w:r w:rsidR="004D2E01">
        <w:t xml:space="preserve">                               D</w:t>
      </w:r>
    </w:p>
    <w:p w:rsidR="00392F8E" w:rsidRDefault="00392F8E" w:rsidP="00392F8E">
      <w:pPr>
        <w:spacing w:line="180" w:lineRule="auto"/>
      </w:pPr>
      <w:r>
        <w:t>And who’s the king of me?</w:t>
      </w:r>
    </w:p>
    <w:p w:rsidR="00392F8E" w:rsidRDefault="00392F8E" w:rsidP="00392F8E">
      <w:pPr>
        <w:spacing w:line="180" w:lineRule="auto"/>
      </w:pPr>
    </w:p>
    <w:p w:rsidR="00392F8E" w:rsidRDefault="00392F8E" w:rsidP="00392F8E">
      <w:pPr>
        <w:spacing w:line="180" w:lineRule="auto"/>
      </w:pPr>
      <w:r>
        <w:t>I tell you J E S U S is</w:t>
      </w:r>
    </w:p>
    <w:p w:rsidR="00392F8E" w:rsidRDefault="00392F8E" w:rsidP="00392F8E">
      <w:pPr>
        <w:spacing w:line="180" w:lineRule="auto"/>
      </w:pPr>
      <w:r>
        <w:t xml:space="preserve">                              </w:t>
      </w:r>
      <w:r w:rsidR="004D2E01">
        <w:t>A</w:t>
      </w:r>
      <w:r>
        <w:t xml:space="preserve"> </w:t>
      </w:r>
    </w:p>
    <w:p w:rsidR="00392F8E" w:rsidRDefault="00392F8E" w:rsidP="00392F8E">
      <w:pPr>
        <w:spacing w:line="180" w:lineRule="auto"/>
      </w:pPr>
      <w:r>
        <w:t>He’s the king of me!</w:t>
      </w:r>
    </w:p>
    <w:p w:rsidR="00392F8E" w:rsidRDefault="004D2E01" w:rsidP="00392F8E">
      <w:pPr>
        <w:spacing w:line="180" w:lineRule="auto"/>
      </w:pPr>
      <w:r>
        <w:t>A</w:t>
      </w:r>
    </w:p>
    <w:p w:rsidR="00392F8E" w:rsidRDefault="00392F8E" w:rsidP="00392F8E">
      <w:pPr>
        <w:spacing w:line="180" w:lineRule="auto"/>
      </w:pPr>
      <w:r>
        <w:t>He’s the king of the universe!</w:t>
      </w:r>
    </w:p>
    <w:p w:rsidR="00392F8E" w:rsidRDefault="00392F8E" w:rsidP="00392F8E">
      <w:pPr>
        <w:spacing w:line="180" w:lineRule="auto"/>
      </w:pPr>
      <w:r>
        <w:t xml:space="preserve">    </w:t>
      </w:r>
      <w:r w:rsidR="004D2E01">
        <w:t xml:space="preserve">                               D</w:t>
      </w:r>
      <w:bookmarkStart w:id="0" w:name="_GoBack"/>
      <w:bookmarkEnd w:id="0"/>
    </w:p>
    <w:p w:rsidR="00392F8E" w:rsidRDefault="00392F8E" w:rsidP="00392F8E">
      <w:pPr>
        <w:spacing w:line="180" w:lineRule="auto"/>
      </w:pPr>
      <w:r>
        <w:t>The jungle and the sea</w:t>
      </w:r>
    </w:p>
    <w:p w:rsidR="00392F8E" w:rsidRDefault="00392F8E" w:rsidP="00392F8E"/>
    <w:p w:rsidR="00392F8E" w:rsidRDefault="00392F8E" w:rsidP="00392F8E"/>
    <w:p w:rsidR="00392F8E" w:rsidRDefault="00392F8E" w:rsidP="00392F8E"/>
    <w:p w:rsidR="00392F8E" w:rsidRDefault="00392F8E" w:rsidP="00392F8E"/>
    <w:p w:rsidR="00392F8E" w:rsidRDefault="00392F8E" w:rsidP="00392F8E"/>
    <w:p w:rsidR="00392F8E" w:rsidRDefault="00392F8E" w:rsidP="00392F8E"/>
    <w:p w:rsidR="00392F8E" w:rsidRDefault="00392F8E" w:rsidP="00392F8E"/>
    <w:p w:rsidR="00392F8E" w:rsidRDefault="00392F8E" w:rsidP="00392F8E"/>
    <w:p w:rsidR="00392F8E" w:rsidRDefault="00392F8E" w:rsidP="00392F8E"/>
    <w:p w:rsidR="00392F8E" w:rsidRPr="00F32C2B" w:rsidRDefault="00392F8E" w:rsidP="00392F8E">
      <w:pPr>
        <w:rPr>
          <w:b/>
        </w:rPr>
      </w:pPr>
    </w:p>
    <w:p w:rsidR="00392F8E" w:rsidRPr="00F32C2B" w:rsidRDefault="00F32C2B" w:rsidP="00392F8E">
      <w:pPr>
        <w:rPr>
          <w:b/>
        </w:rPr>
      </w:pPr>
      <w:r w:rsidRPr="00F32C2B">
        <w:rPr>
          <w:b/>
        </w:rPr>
        <w:t>Used by permission CCIL no 363</w:t>
      </w:r>
      <w:r w:rsidR="00392F8E" w:rsidRPr="00F32C2B">
        <w:rPr>
          <w:b/>
        </w:rPr>
        <w:t>10</w:t>
      </w:r>
    </w:p>
    <w:sectPr w:rsidR="00392F8E" w:rsidRPr="00F32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8E"/>
    <w:rsid w:val="00392F8E"/>
    <w:rsid w:val="004D2765"/>
    <w:rsid w:val="004D2E01"/>
    <w:rsid w:val="008C5468"/>
    <w:rsid w:val="00F3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2011-10-17T09:09:00Z</dcterms:created>
  <dcterms:modified xsi:type="dcterms:W3CDTF">2012-01-25T08:59:00Z</dcterms:modified>
</cp:coreProperties>
</file>